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01" w:rsidRDefault="00FC7401" w:rsidP="00FC7401">
      <w:pPr>
        <w:tabs>
          <w:tab w:val="left" w:pos="8080"/>
        </w:tabs>
      </w:pPr>
      <w:r>
        <w:t xml:space="preserve">Достижения-2024 </w:t>
      </w:r>
      <w:bookmarkStart w:id="0" w:name="_GoBack"/>
      <w:bookmarkEnd w:id="0"/>
    </w:p>
    <w:p w:rsidR="00B47E5F" w:rsidRDefault="00FC7401">
      <w:hyperlink r:id="rId4" w:history="1">
        <w:r w:rsidRPr="00777998">
          <w:rPr>
            <w:rStyle w:val="a3"/>
          </w:rPr>
          <w:t>https://vk.com/albu</w:t>
        </w:r>
        <w:r w:rsidRPr="00777998">
          <w:rPr>
            <w:rStyle w:val="a3"/>
          </w:rPr>
          <w:t>m</w:t>
        </w:r>
        <w:r w:rsidRPr="00777998">
          <w:rPr>
            <w:rStyle w:val="a3"/>
          </w:rPr>
          <w:t>-211688846_304052474</w:t>
        </w:r>
      </w:hyperlink>
    </w:p>
    <w:p w:rsidR="00FC7401" w:rsidRDefault="00FC7401"/>
    <w:sectPr w:rsidR="00FC7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25"/>
    <w:rsid w:val="00257125"/>
    <w:rsid w:val="00B47E5F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370BC-D0D4-434A-9933-9F9B72E4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40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C7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lbum-211688846_304052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SPecialiST RePack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2</cp:revision>
  <dcterms:created xsi:type="dcterms:W3CDTF">2024-12-16T06:31:00Z</dcterms:created>
  <dcterms:modified xsi:type="dcterms:W3CDTF">2024-12-16T06:32:00Z</dcterms:modified>
</cp:coreProperties>
</file>