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D25B4" w14:textId="77777777" w:rsidR="001952C9" w:rsidRDefault="001952C9" w:rsidP="001952C9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Муниципальное бюджетное дошкольное образовательное учреждение –</w:t>
      </w:r>
    </w:p>
    <w:p w14:paraId="6F5C2B93" w14:textId="77777777" w:rsidR="001952C9" w:rsidRDefault="001952C9" w:rsidP="001952C9">
      <w:pPr>
        <w:pBdr>
          <w:bottom w:val="single" w:sz="12" w:space="1" w:color="auto"/>
        </w:pBd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детский сад №57 «Белочка» г. Улан-Удэ комбинированного вида</w:t>
      </w:r>
    </w:p>
    <w:p w14:paraId="3E00A7A7" w14:textId="77777777" w:rsidR="001952C9" w:rsidRDefault="001952C9" w:rsidP="001952C9">
      <w:pPr>
        <w:jc w:val="center"/>
        <w:rPr>
          <w:sz w:val="28"/>
        </w:rPr>
      </w:pPr>
      <w:r>
        <w:rPr>
          <w:sz w:val="28"/>
        </w:rPr>
        <w:t>Проспект Победы, д. 9 А, г. Улан – Удэ, Республика Бурятия, 670017</w:t>
      </w:r>
    </w:p>
    <w:p w14:paraId="3A2C983F" w14:textId="77777777" w:rsidR="001952C9" w:rsidRPr="001952C9" w:rsidRDefault="001952C9" w:rsidP="001952C9">
      <w:pPr>
        <w:jc w:val="center"/>
        <w:rPr>
          <w:color w:val="000000"/>
          <w:sz w:val="28"/>
        </w:rPr>
      </w:pPr>
      <w:r>
        <w:rPr>
          <w:sz w:val="28"/>
        </w:rPr>
        <w:t>Тел/факс 8(3012)21-60-10, 21-66-57, Е-</w:t>
      </w:r>
      <w:r>
        <w:rPr>
          <w:sz w:val="28"/>
          <w:lang w:val="en-US"/>
        </w:rPr>
        <w:t>mail</w:t>
      </w:r>
      <w:r>
        <w:rPr>
          <w:sz w:val="28"/>
        </w:rPr>
        <w:t>:</w:t>
      </w:r>
      <w:r>
        <w:rPr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0F2F5"/>
        </w:rPr>
        <w:t>ds_57@govrb.ru</w:t>
      </w:r>
    </w:p>
    <w:p w14:paraId="5BD975E9" w14:textId="77777777" w:rsidR="006544B4" w:rsidRDefault="006544B4"/>
    <w:p w14:paraId="408D615B" w14:textId="77777777" w:rsidR="001952C9" w:rsidRDefault="001952C9"/>
    <w:p w14:paraId="1CB3F134" w14:textId="79EF44D3" w:rsidR="00D57B93" w:rsidRPr="001952C9" w:rsidRDefault="001952C9" w:rsidP="00D57B93">
      <w:pPr>
        <w:jc w:val="center"/>
        <w:rPr>
          <w:b/>
          <w:i/>
          <w:color w:val="00B050"/>
          <w:sz w:val="28"/>
          <w:szCs w:val="28"/>
        </w:rPr>
      </w:pPr>
      <w:r w:rsidRPr="001952C9">
        <w:rPr>
          <w:b/>
          <w:i/>
          <w:color w:val="00B050"/>
          <w:sz w:val="28"/>
          <w:szCs w:val="28"/>
        </w:rPr>
        <w:t>Контент-план с</w:t>
      </w:r>
      <w:r w:rsidR="00B92BAE">
        <w:rPr>
          <w:b/>
          <w:i/>
          <w:color w:val="00B050"/>
          <w:sz w:val="28"/>
          <w:szCs w:val="28"/>
        </w:rPr>
        <w:t xml:space="preserve"> 3 июня</w:t>
      </w:r>
      <w:r w:rsidRPr="001952C9">
        <w:rPr>
          <w:b/>
          <w:i/>
          <w:color w:val="00B050"/>
          <w:sz w:val="28"/>
          <w:szCs w:val="28"/>
        </w:rPr>
        <w:t xml:space="preserve"> </w:t>
      </w:r>
      <w:r w:rsidR="00B92BAE">
        <w:rPr>
          <w:b/>
          <w:i/>
          <w:color w:val="00B050"/>
          <w:sz w:val="28"/>
          <w:szCs w:val="28"/>
        </w:rPr>
        <w:t>по 9</w:t>
      </w:r>
      <w:r w:rsidRPr="001952C9">
        <w:rPr>
          <w:b/>
          <w:i/>
          <w:color w:val="00B050"/>
          <w:sz w:val="28"/>
          <w:szCs w:val="28"/>
        </w:rPr>
        <w:t xml:space="preserve"> ию</w:t>
      </w:r>
      <w:r w:rsidR="00B92BAE">
        <w:rPr>
          <w:b/>
          <w:i/>
          <w:color w:val="00B050"/>
          <w:sz w:val="28"/>
          <w:szCs w:val="28"/>
        </w:rPr>
        <w:t>л</w:t>
      </w:r>
      <w:r w:rsidRPr="001952C9">
        <w:rPr>
          <w:b/>
          <w:i/>
          <w:color w:val="00B050"/>
          <w:sz w:val="28"/>
          <w:szCs w:val="28"/>
        </w:rPr>
        <w:t>я 202</w:t>
      </w:r>
      <w:r w:rsidR="00B92BAE">
        <w:rPr>
          <w:b/>
          <w:i/>
          <w:color w:val="00B050"/>
          <w:sz w:val="28"/>
          <w:szCs w:val="28"/>
        </w:rPr>
        <w:t>4</w:t>
      </w:r>
      <w:r w:rsidRPr="001952C9">
        <w:rPr>
          <w:b/>
          <w:i/>
          <w:color w:val="00B050"/>
          <w:sz w:val="28"/>
          <w:szCs w:val="28"/>
        </w:rPr>
        <w:t xml:space="preserve"> года в ВКонтакте</w:t>
      </w:r>
      <w:r w:rsidR="00D57B93">
        <w:rPr>
          <w:b/>
          <w:i/>
          <w:color w:val="00B050"/>
          <w:sz w:val="28"/>
          <w:szCs w:val="28"/>
        </w:rPr>
        <w:t xml:space="preserve"> </w:t>
      </w:r>
    </w:p>
    <w:p w14:paraId="52E2868F" w14:textId="77777777" w:rsidR="001952C9" w:rsidRPr="001952C9" w:rsidRDefault="001952C9" w:rsidP="001952C9">
      <w:pPr>
        <w:jc w:val="center"/>
        <w:rPr>
          <w:b/>
          <w:i/>
          <w:color w:val="00B05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1952C9" w14:paraId="4C9E0433" w14:textId="77777777" w:rsidTr="001952C9">
        <w:tc>
          <w:tcPr>
            <w:tcW w:w="2912" w:type="dxa"/>
          </w:tcPr>
          <w:p w14:paraId="57510273" w14:textId="77777777"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>понедельник</w:t>
            </w:r>
          </w:p>
        </w:tc>
        <w:tc>
          <w:tcPr>
            <w:tcW w:w="2912" w:type="dxa"/>
          </w:tcPr>
          <w:p w14:paraId="59D7E233" w14:textId="77777777"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>вторник</w:t>
            </w:r>
          </w:p>
        </w:tc>
        <w:tc>
          <w:tcPr>
            <w:tcW w:w="2912" w:type="dxa"/>
          </w:tcPr>
          <w:p w14:paraId="4A0D91FF" w14:textId="77777777"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>среда</w:t>
            </w:r>
          </w:p>
        </w:tc>
        <w:tc>
          <w:tcPr>
            <w:tcW w:w="2912" w:type="dxa"/>
          </w:tcPr>
          <w:p w14:paraId="05A6CAD1" w14:textId="77777777"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>четверг</w:t>
            </w:r>
          </w:p>
        </w:tc>
        <w:tc>
          <w:tcPr>
            <w:tcW w:w="2912" w:type="dxa"/>
          </w:tcPr>
          <w:p w14:paraId="6ABF6BF8" w14:textId="77777777" w:rsidR="001952C9" w:rsidRPr="001952C9" w:rsidRDefault="001952C9" w:rsidP="001952C9">
            <w:pPr>
              <w:jc w:val="center"/>
              <w:rPr>
                <w:color w:val="FF0000"/>
                <w:sz w:val="28"/>
                <w:szCs w:val="28"/>
              </w:rPr>
            </w:pPr>
            <w:r w:rsidRPr="001952C9">
              <w:rPr>
                <w:color w:val="FF0000"/>
                <w:sz w:val="28"/>
                <w:szCs w:val="28"/>
              </w:rPr>
              <w:t xml:space="preserve">пятница </w:t>
            </w:r>
          </w:p>
        </w:tc>
      </w:tr>
      <w:tr w:rsidR="001952C9" w14:paraId="489286C0" w14:textId="77777777" w:rsidTr="001952C9">
        <w:tc>
          <w:tcPr>
            <w:tcW w:w="2912" w:type="dxa"/>
          </w:tcPr>
          <w:p w14:paraId="61D1E784" w14:textId="24B26AD1" w:rsidR="00B92BAE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3 июня</w:t>
            </w:r>
          </w:p>
          <w:p w14:paraId="6BB8A359" w14:textId="1EA7811A" w:rsidR="002A046B" w:rsidRPr="002A046B" w:rsidRDefault="002A046B" w:rsidP="00B92B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защиты детей в детском саду</w:t>
            </w:r>
          </w:p>
          <w:p w14:paraId="65140313" w14:textId="77777777"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779505" w14:textId="7A9C9184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4 июня</w:t>
            </w:r>
          </w:p>
          <w:p w14:paraId="4BC6D4FB" w14:textId="228ED73A" w:rsidR="001952C9" w:rsidRPr="002A046B" w:rsidRDefault="0025187C" w:rsidP="0025187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Безопасность детей летом</w:t>
            </w:r>
          </w:p>
        </w:tc>
        <w:tc>
          <w:tcPr>
            <w:tcW w:w="2912" w:type="dxa"/>
          </w:tcPr>
          <w:p w14:paraId="5FE8DD97" w14:textId="31F38D3E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 июня</w:t>
            </w:r>
          </w:p>
          <w:p w14:paraId="25E57C4C" w14:textId="77777777"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71F6E45C" w14:textId="7FB2035F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6 июня</w:t>
            </w:r>
          </w:p>
          <w:p w14:paraId="27DA5312" w14:textId="77777777" w:rsidR="001952C9" w:rsidRDefault="00DC7057" w:rsidP="001952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Пушкинской поэзии</w:t>
            </w:r>
          </w:p>
          <w:p w14:paraId="6FDE44A7" w14:textId="7DB19BB3" w:rsidR="00E8613D" w:rsidRPr="002A046B" w:rsidRDefault="00E8613D" w:rsidP="001952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Выход в библиотеку</w:t>
            </w:r>
            <w:bookmarkStart w:id="0" w:name="_GoBack"/>
            <w:bookmarkEnd w:id="0"/>
          </w:p>
        </w:tc>
        <w:tc>
          <w:tcPr>
            <w:tcW w:w="2912" w:type="dxa"/>
          </w:tcPr>
          <w:p w14:paraId="3CFC9ABA" w14:textId="69F9DD4B" w:rsidR="001952C9" w:rsidRPr="00F214A1" w:rsidRDefault="00B92BAE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7</w:t>
            </w:r>
            <w:r w:rsidR="001952C9" w:rsidRPr="00F214A1"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июня</w:t>
            </w:r>
          </w:p>
          <w:p w14:paraId="41C8A650" w14:textId="77777777"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14:paraId="49A1359C" w14:textId="556BC2AC"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52C9" w14:paraId="3E5A9FA3" w14:textId="77777777" w:rsidTr="001952C9">
        <w:tc>
          <w:tcPr>
            <w:tcW w:w="2912" w:type="dxa"/>
          </w:tcPr>
          <w:p w14:paraId="4B4BA47E" w14:textId="121CEDC3" w:rsidR="0025187C" w:rsidRPr="00F214A1" w:rsidRDefault="00B92BAE" w:rsidP="0025187C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10 июня</w:t>
            </w:r>
          </w:p>
          <w:p w14:paraId="1D045852" w14:textId="77777777" w:rsidR="001952C9" w:rsidRDefault="0025187C" w:rsidP="001952C9">
            <w:pPr>
              <w:jc w:val="center"/>
              <w:rPr>
                <w:bCs/>
                <w:sz w:val="28"/>
                <w:szCs w:val="28"/>
              </w:rPr>
            </w:pPr>
            <w:r w:rsidRPr="0025187C">
              <w:rPr>
                <w:bCs/>
                <w:sz w:val="28"/>
                <w:szCs w:val="28"/>
              </w:rPr>
              <w:t>С началом новой недели</w:t>
            </w:r>
          </w:p>
          <w:p w14:paraId="38484EDD" w14:textId="12E0705A" w:rsidR="0025187C" w:rsidRPr="0025187C" w:rsidRDefault="0025187C" w:rsidP="001952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Приветствие</w:t>
            </w:r>
          </w:p>
        </w:tc>
        <w:tc>
          <w:tcPr>
            <w:tcW w:w="2912" w:type="dxa"/>
          </w:tcPr>
          <w:p w14:paraId="522DC14F" w14:textId="6B6364A1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11 июня</w:t>
            </w:r>
          </w:p>
          <w:p w14:paraId="49064954" w14:textId="4840245E" w:rsidR="001952C9" w:rsidRPr="002A046B" w:rsidRDefault="002A046B" w:rsidP="001952C9">
            <w:pPr>
              <w:jc w:val="center"/>
              <w:rPr>
                <w:bCs/>
                <w:sz w:val="28"/>
                <w:szCs w:val="28"/>
              </w:rPr>
            </w:pPr>
            <w:r w:rsidRPr="002A046B">
              <w:rPr>
                <w:bCs/>
                <w:sz w:val="28"/>
                <w:szCs w:val="28"/>
              </w:rPr>
              <w:t>День России в детском саду</w:t>
            </w:r>
          </w:p>
        </w:tc>
        <w:tc>
          <w:tcPr>
            <w:tcW w:w="2912" w:type="dxa"/>
          </w:tcPr>
          <w:p w14:paraId="677E5066" w14:textId="0D7D67CA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12 июня</w:t>
            </w:r>
          </w:p>
          <w:p w14:paraId="1137FB94" w14:textId="4742F7A0" w:rsidR="001952C9" w:rsidRPr="002A046B" w:rsidRDefault="002A046B" w:rsidP="001952C9">
            <w:pPr>
              <w:jc w:val="center"/>
              <w:rPr>
                <w:bCs/>
                <w:sz w:val="28"/>
                <w:szCs w:val="28"/>
              </w:rPr>
            </w:pPr>
            <w:r w:rsidRPr="002A046B">
              <w:rPr>
                <w:bCs/>
                <w:sz w:val="28"/>
                <w:szCs w:val="28"/>
              </w:rPr>
              <w:t>День России</w:t>
            </w:r>
            <w:r w:rsidR="0025187C">
              <w:rPr>
                <w:bCs/>
                <w:sz w:val="28"/>
                <w:szCs w:val="28"/>
              </w:rPr>
              <w:t>!</w:t>
            </w:r>
          </w:p>
        </w:tc>
        <w:tc>
          <w:tcPr>
            <w:tcW w:w="2912" w:type="dxa"/>
          </w:tcPr>
          <w:p w14:paraId="2BBB0AFF" w14:textId="28121D10" w:rsidR="001952C9" w:rsidRPr="00F214A1" w:rsidRDefault="00B92BAE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13</w:t>
            </w:r>
            <w:r w:rsidR="004554C9" w:rsidRPr="00F214A1"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июня</w:t>
            </w:r>
            <w:r w:rsidR="004554C9" w:rsidRPr="00F214A1">
              <w:rPr>
                <w:b/>
                <w:color w:val="7030A0"/>
                <w:sz w:val="28"/>
                <w:szCs w:val="28"/>
              </w:rPr>
              <w:t xml:space="preserve"> </w:t>
            </w:r>
          </w:p>
          <w:p w14:paraId="41A1B540" w14:textId="77777777"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14:paraId="73B31F34" w14:textId="4E495C24" w:rsidR="004554C9" w:rsidRPr="00F214A1" w:rsidRDefault="004554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4E9BCAA7" w14:textId="0973C874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14 июня</w:t>
            </w:r>
          </w:p>
          <w:p w14:paraId="106162E1" w14:textId="77777777" w:rsidR="001952C9" w:rsidRDefault="00353F4D" w:rsidP="001952C9">
            <w:pPr>
              <w:jc w:val="center"/>
              <w:rPr>
                <w:bCs/>
                <w:sz w:val="28"/>
                <w:szCs w:val="28"/>
              </w:rPr>
            </w:pPr>
            <w:r w:rsidRPr="00353F4D">
              <w:rPr>
                <w:bCs/>
                <w:sz w:val="28"/>
                <w:szCs w:val="28"/>
              </w:rPr>
              <w:t>День города</w:t>
            </w:r>
            <w:r w:rsidR="0025187C">
              <w:rPr>
                <w:bCs/>
                <w:sz w:val="28"/>
                <w:szCs w:val="28"/>
              </w:rPr>
              <w:t>.</w:t>
            </w:r>
          </w:p>
          <w:p w14:paraId="39C10E9E" w14:textId="75B61BA8" w:rsidR="0025187C" w:rsidRPr="00353F4D" w:rsidRDefault="0025187C" w:rsidP="001952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видеопоздравление</w:t>
            </w:r>
          </w:p>
        </w:tc>
      </w:tr>
      <w:tr w:rsidR="001952C9" w14:paraId="76A01355" w14:textId="77777777" w:rsidTr="001952C9">
        <w:tc>
          <w:tcPr>
            <w:tcW w:w="2912" w:type="dxa"/>
          </w:tcPr>
          <w:p w14:paraId="35AAFAB2" w14:textId="3540D4BC" w:rsidR="001952C9" w:rsidRPr="00F214A1" w:rsidRDefault="00B92BAE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17 июня</w:t>
            </w:r>
          </w:p>
          <w:p w14:paraId="7B604744" w14:textId="4D888C2E" w:rsidR="00F214A1" w:rsidRPr="00353F4D" w:rsidRDefault="00353F4D" w:rsidP="001952C9">
            <w:pPr>
              <w:jc w:val="center"/>
              <w:rPr>
                <w:bCs/>
                <w:sz w:val="28"/>
                <w:szCs w:val="28"/>
              </w:rPr>
            </w:pPr>
            <w:r w:rsidRPr="00353F4D">
              <w:rPr>
                <w:bCs/>
                <w:sz w:val="28"/>
                <w:szCs w:val="28"/>
              </w:rPr>
              <w:t>Ремонт в детском саду</w:t>
            </w:r>
            <w:r>
              <w:rPr>
                <w:bCs/>
                <w:sz w:val="28"/>
                <w:szCs w:val="28"/>
              </w:rPr>
              <w:t xml:space="preserve"> с 17.06 по 05.07</w:t>
            </w:r>
          </w:p>
          <w:p w14:paraId="379AFC48" w14:textId="0F7D27B0" w:rsidR="004554C9" w:rsidRPr="00F214A1" w:rsidRDefault="004554C9" w:rsidP="00B92BAE">
            <w:pPr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5F18572B" w14:textId="5AE1BFCB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18 июня</w:t>
            </w:r>
          </w:p>
          <w:p w14:paraId="4FCD244E" w14:textId="2364E0FF" w:rsidR="001952C9" w:rsidRPr="00F214A1" w:rsidRDefault="008964CA" w:rsidP="001952C9">
            <w:pPr>
              <w:jc w:val="center"/>
              <w:rPr>
                <w:b/>
                <w:sz w:val="28"/>
                <w:szCs w:val="28"/>
              </w:rPr>
            </w:pPr>
            <w:r w:rsidRPr="00DC7057">
              <w:rPr>
                <w:sz w:val="28"/>
                <w:szCs w:val="28"/>
              </w:rPr>
              <w:t>Я и моя семья. (</w:t>
            </w:r>
            <w:proofErr w:type="gramStart"/>
            <w:r w:rsidRPr="00DC7057">
              <w:rPr>
                <w:sz w:val="28"/>
                <w:szCs w:val="28"/>
              </w:rPr>
              <w:t>фото</w:t>
            </w:r>
            <w:proofErr w:type="gramEnd"/>
            <w:r w:rsidRPr="00DC7057">
              <w:rPr>
                <w:sz w:val="28"/>
                <w:szCs w:val="28"/>
              </w:rPr>
              <w:t>)</w:t>
            </w:r>
          </w:p>
        </w:tc>
        <w:tc>
          <w:tcPr>
            <w:tcW w:w="2912" w:type="dxa"/>
          </w:tcPr>
          <w:p w14:paraId="19C28333" w14:textId="77777777" w:rsidR="001952C9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19</w:t>
            </w:r>
            <w:r w:rsidR="00F214A1" w:rsidRPr="00F214A1"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июня</w:t>
            </w:r>
          </w:p>
          <w:p w14:paraId="6567137D" w14:textId="77777777" w:rsidR="008964CA" w:rsidRPr="00BA44CF" w:rsidRDefault="008964CA" w:rsidP="008964CA">
            <w:pPr>
              <w:jc w:val="center"/>
              <w:rPr>
                <w:sz w:val="28"/>
                <w:szCs w:val="28"/>
              </w:rPr>
            </w:pPr>
            <w:r w:rsidRPr="00BA44CF">
              <w:rPr>
                <w:sz w:val="28"/>
                <w:szCs w:val="28"/>
              </w:rPr>
              <w:t>Любимые семейные игры, занятия</w:t>
            </w:r>
          </w:p>
          <w:p w14:paraId="335A83F3" w14:textId="5077EA50" w:rsidR="0025187C" w:rsidRPr="0025187C" w:rsidRDefault="0025187C" w:rsidP="00DC705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12" w:type="dxa"/>
          </w:tcPr>
          <w:p w14:paraId="3284D952" w14:textId="33DCD067" w:rsidR="001952C9" w:rsidRPr="00F214A1" w:rsidRDefault="00B92BAE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20</w:t>
            </w:r>
            <w:r w:rsidR="004554C9" w:rsidRPr="00F214A1">
              <w:rPr>
                <w:b/>
                <w:color w:val="7030A0"/>
                <w:sz w:val="28"/>
                <w:szCs w:val="28"/>
              </w:rPr>
              <w:t xml:space="preserve"> июня</w:t>
            </w:r>
          </w:p>
          <w:p w14:paraId="50B1D00D" w14:textId="197809BC" w:rsidR="00F214A1" w:rsidRPr="00F214A1" w:rsidRDefault="00F214A1" w:rsidP="008964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3933DC7B" w14:textId="6F01A4FD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21 июня</w:t>
            </w:r>
          </w:p>
          <w:p w14:paraId="50876E52" w14:textId="4687A61B" w:rsidR="001952C9" w:rsidRPr="0025187C" w:rsidRDefault="0025187C" w:rsidP="001952C9">
            <w:pPr>
              <w:jc w:val="center"/>
              <w:rPr>
                <w:bCs/>
                <w:sz w:val="28"/>
                <w:szCs w:val="28"/>
              </w:rPr>
            </w:pPr>
            <w:r w:rsidRPr="0025187C">
              <w:rPr>
                <w:bCs/>
                <w:sz w:val="28"/>
                <w:szCs w:val="28"/>
              </w:rPr>
              <w:t>Прогулки на свежем воздухе с детьми. Фотоотчет</w:t>
            </w:r>
          </w:p>
        </w:tc>
      </w:tr>
      <w:tr w:rsidR="001952C9" w14:paraId="425F7A69" w14:textId="77777777" w:rsidTr="001952C9">
        <w:tc>
          <w:tcPr>
            <w:tcW w:w="2912" w:type="dxa"/>
          </w:tcPr>
          <w:p w14:paraId="76129205" w14:textId="6061AD1B" w:rsidR="001952C9" w:rsidRPr="00F214A1" w:rsidRDefault="00B92BAE" w:rsidP="0019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24</w:t>
            </w:r>
            <w:r w:rsidR="004554C9" w:rsidRPr="00F214A1">
              <w:rPr>
                <w:b/>
                <w:color w:val="7030A0"/>
                <w:sz w:val="28"/>
                <w:szCs w:val="28"/>
              </w:rPr>
              <w:t xml:space="preserve"> июня</w:t>
            </w:r>
          </w:p>
          <w:p w14:paraId="4178CA9E" w14:textId="3DFC3CE5" w:rsidR="004554C9" w:rsidRPr="00DC7057" w:rsidRDefault="00DC7057" w:rsidP="00DC70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бабушек и дедушек</w:t>
            </w:r>
          </w:p>
          <w:p w14:paraId="5201F287" w14:textId="01C786F0" w:rsidR="004554C9" w:rsidRPr="00F214A1" w:rsidRDefault="004554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2187C50F" w14:textId="596BDB3F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25 июня</w:t>
            </w:r>
          </w:p>
          <w:p w14:paraId="2FC20ACC" w14:textId="7716A467" w:rsidR="001952C9" w:rsidRPr="0025187C" w:rsidRDefault="00DC7057" w:rsidP="001952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Любимое блюдо </w:t>
            </w:r>
          </w:p>
        </w:tc>
        <w:tc>
          <w:tcPr>
            <w:tcW w:w="2912" w:type="dxa"/>
          </w:tcPr>
          <w:p w14:paraId="42250136" w14:textId="7BF4ABF3" w:rsidR="001952C9" w:rsidRPr="00F214A1" w:rsidRDefault="00B92BAE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26</w:t>
            </w:r>
            <w:r w:rsidR="00F214A1" w:rsidRPr="00F214A1">
              <w:rPr>
                <w:b/>
                <w:color w:val="7030A0"/>
                <w:sz w:val="28"/>
                <w:szCs w:val="28"/>
              </w:rPr>
              <w:t xml:space="preserve"> июня</w:t>
            </w:r>
          </w:p>
          <w:p w14:paraId="0CC39642" w14:textId="514A6201" w:rsidR="00F214A1" w:rsidRPr="00F214A1" w:rsidRDefault="00F214A1" w:rsidP="00DC705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74759038" w14:textId="39987A6B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27 июня</w:t>
            </w:r>
          </w:p>
          <w:p w14:paraId="466816E0" w14:textId="378712E4" w:rsidR="001952C9" w:rsidRPr="00DC7057" w:rsidRDefault="00DC7057" w:rsidP="001952C9">
            <w:pPr>
              <w:jc w:val="center"/>
              <w:rPr>
                <w:sz w:val="28"/>
                <w:szCs w:val="28"/>
              </w:rPr>
            </w:pPr>
            <w:r w:rsidRPr="00DC7057">
              <w:rPr>
                <w:sz w:val="28"/>
                <w:szCs w:val="28"/>
              </w:rPr>
              <w:t>День сестер и братьев</w:t>
            </w:r>
          </w:p>
        </w:tc>
        <w:tc>
          <w:tcPr>
            <w:tcW w:w="2912" w:type="dxa"/>
          </w:tcPr>
          <w:p w14:paraId="2242725B" w14:textId="447F37A3" w:rsidR="001952C9" w:rsidRPr="00F214A1" w:rsidRDefault="00B92BAE" w:rsidP="001952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28</w:t>
            </w:r>
            <w:r w:rsidR="00F214A1" w:rsidRPr="00F214A1">
              <w:rPr>
                <w:b/>
                <w:color w:val="7030A0"/>
                <w:sz w:val="28"/>
                <w:szCs w:val="28"/>
              </w:rPr>
              <w:t xml:space="preserve"> июня</w:t>
            </w:r>
          </w:p>
          <w:p w14:paraId="6A29E4DF" w14:textId="77777777" w:rsidR="00F214A1" w:rsidRPr="00F214A1" w:rsidRDefault="00F214A1" w:rsidP="001952C9">
            <w:pPr>
              <w:jc w:val="center"/>
              <w:rPr>
                <w:b/>
                <w:sz w:val="28"/>
                <w:szCs w:val="28"/>
              </w:rPr>
            </w:pPr>
          </w:p>
          <w:p w14:paraId="643E3AB7" w14:textId="371F9CCD" w:rsidR="00F214A1" w:rsidRPr="00F214A1" w:rsidRDefault="00F214A1" w:rsidP="00B92BAE">
            <w:pPr>
              <w:rPr>
                <w:b/>
                <w:sz w:val="28"/>
                <w:szCs w:val="28"/>
              </w:rPr>
            </w:pPr>
          </w:p>
        </w:tc>
      </w:tr>
      <w:tr w:rsidR="001952C9" w14:paraId="34A9A857" w14:textId="77777777" w:rsidTr="001952C9">
        <w:tc>
          <w:tcPr>
            <w:tcW w:w="2912" w:type="dxa"/>
          </w:tcPr>
          <w:p w14:paraId="63E7F89E" w14:textId="61F450ED" w:rsidR="001952C9" w:rsidRDefault="004554C9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F214A1">
              <w:rPr>
                <w:b/>
                <w:color w:val="7030A0"/>
                <w:sz w:val="28"/>
                <w:szCs w:val="28"/>
              </w:rPr>
              <w:t>1 ию</w:t>
            </w:r>
            <w:r w:rsidR="00B92BAE">
              <w:rPr>
                <w:b/>
                <w:color w:val="7030A0"/>
                <w:sz w:val="28"/>
                <w:szCs w:val="28"/>
              </w:rPr>
              <w:t>л</w:t>
            </w:r>
            <w:r w:rsidRPr="00F214A1">
              <w:rPr>
                <w:b/>
                <w:color w:val="7030A0"/>
                <w:sz w:val="28"/>
                <w:szCs w:val="28"/>
              </w:rPr>
              <w:t>я</w:t>
            </w:r>
          </w:p>
          <w:p w14:paraId="57D33089" w14:textId="65501F74" w:rsidR="004554C9" w:rsidRPr="0025187C" w:rsidRDefault="0025187C" w:rsidP="00B92BAE">
            <w:pPr>
              <w:rPr>
                <w:bCs/>
                <w:sz w:val="28"/>
                <w:szCs w:val="28"/>
              </w:rPr>
            </w:pPr>
            <w:r w:rsidRPr="0025187C">
              <w:rPr>
                <w:bCs/>
                <w:sz w:val="28"/>
                <w:szCs w:val="28"/>
              </w:rPr>
              <w:t>Развивающие занятия для детей дома</w:t>
            </w:r>
            <w:r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2912" w:type="dxa"/>
          </w:tcPr>
          <w:p w14:paraId="19C6EA36" w14:textId="1EEC0783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2 июля</w:t>
            </w:r>
          </w:p>
          <w:p w14:paraId="5BF9DB59" w14:textId="77777777"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100A503C" w14:textId="77777777" w:rsidR="00DC7057" w:rsidRDefault="00B92BAE" w:rsidP="00DC7057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3</w:t>
            </w:r>
            <w:r w:rsidR="00F214A1" w:rsidRPr="00F214A1"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июл</w:t>
            </w:r>
            <w:r w:rsidR="00DC7057">
              <w:rPr>
                <w:b/>
                <w:color w:val="7030A0"/>
                <w:sz w:val="28"/>
                <w:szCs w:val="28"/>
              </w:rPr>
              <w:t>я</w:t>
            </w:r>
          </w:p>
          <w:p w14:paraId="0E24EE03" w14:textId="53EC79B0" w:rsidR="00DC7057" w:rsidRPr="00DC7057" w:rsidRDefault="00DC7057" w:rsidP="00DC7057">
            <w:pPr>
              <w:jc w:val="center"/>
              <w:rPr>
                <w:color w:val="7030A0"/>
                <w:sz w:val="28"/>
                <w:szCs w:val="28"/>
              </w:rPr>
            </w:pPr>
            <w:r w:rsidRPr="00DC7057">
              <w:rPr>
                <w:sz w:val="28"/>
                <w:szCs w:val="28"/>
              </w:rPr>
              <w:t>День домашних питомцев</w:t>
            </w:r>
          </w:p>
        </w:tc>
        <w:tc>
          <w:tcPr>
            <w:tcW w:w="2912" w:type="dxa"/>
          </w:tcPr>
          <w:p w14:paraId="58D57044" w14:textId="3569ABD2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4 июля</w:t>
            </w:r>
          </w:p>
          <w:p w14:paraId="39CB912D" w14:textId="77777777" w:rsidR="001952C9" w:rsidRPr="00F214A1" w:rsidRDefault="001952C9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31F17001" w14:textId="706600F5" w:rsidR="00B92BAE" w:rsidRPr="00F214A1" w:rsidRDefault="00B92BAE" w:rsidP="00B92BAE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5 июля</w:t>
            </w:r>
          </w:p>
          <w:p w14:paraId="518D4C01" w14:textId="394AFDB0" w:rsidR="001952C9" w:rsidRPr="00F214A1" w:rsidRDefault="00DC7057" w:rsidP="001952C9">
            <w:pPr>
              <w:jc w:val="center"/>
              <w:rPr>
                <w:b/>
                <w:sz w:val="28"/>
                <w:szCs w:val="28"/>
              </w:rPr>
            </w:pPr>
            <w:r w:rsidRPr="00DC7057">
              <w:rPr>
                <w:sz w:val="28"/>
                <w:szCs w:val="28"/>
              </w:rPr>
              <w:t>Традиции нашей семьи</w:t>
            </w:r>
          </w:p>
        </w:tc>
      </w:tr>
      <w:tr w:rsidR="00B92BAE" w14:paraId="33088730" w14:textId="77777777" w:rsidTr="001952C9">
        <w:tc>
          <w:tcPr>
            <w:tcW w:w="2912" w:type="dxa"/>
          </w:tcPr>
          <w:p w14:paraId="14948831" w14:textId="76B4D2BA" w:rsidR="00B92BAE" w:rsidRDefault="00B92BAE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8 июля</w:t>
            </w:r>
          </w:p>
          <w:p w14:paraId="4ADFE5AF" w14:textId="1833EBC8" w:rsidR="002A046B" w:rsidRPr="002A046B" w:rsidRDefault="002A046B" w:rsidP="001952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День семьи, любви и верности</w:t>
            </w:r>
          </w:p>
        </w:tc>
        <w:tc>
          <w:tcPr>
            <w:tcW w:w="2912" w:type="dxa"/>
          </w:tcPr>
          <w:p w14:paraId="62A794F8" w14:textId="0ECA971A" w:rsidR="00B92BAE" w:rsidRPr="00F214A1" w:rsidRDefault="00B92BAE" w:rsidP="00B92BAE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            9 июля</w:t>
            </w:r>
          </w:p>
          <w:p w14:paraId="0A7B5952" w14:textId="683F6236" w:rsidR="00B92BAE" w:rsidRPr="00F214A1" w:rsidRDefault="00B92BAE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391E6419" w14:textId="77777777" w:rsidR="00B92BAE" w:rsidRPr="00F214A1" w:rsidRDefault="00B92BAE" w:rsidP="001952C9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DF2ED98" w14:textId="77777777" w:rsidR="00B92BAE" w:rsidRPr="00F214A1" w:rsidRDefault="00B92BAE" w:rsidP="001952C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91CA3E" w14:textId="77777777" w:rsidR="00B92BAE" w:rsidRPr="00F214A1" w:rsidRDefault="00B92BAE" w:rsidP="001952C9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BABF39C" w14:textId="77777777" w:rsidR="001952C9" w:rsidRPr="001952C9" w:rsidRDefault="001952C9" w:rsidP="001952C9">
      <w:pPr>
        <w:jc w:val="center"/>
        <w:rPr>
          <w:b/>
          <w:i/>
        </w:rPr>
      </w:pPr>
    </w:p>
    <w:sectPr w:rsidR="001952C9" w:rsidRPr="001952C9" w:rsidSect="001952C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33"/>
    <w:rsid w:val="001952C9"/>
    <w:rsid w:val="0025187C"/>
    <w:rsid w:val="002A046B"/>
    <w:rsid w:val="00353F4D"/>
    <w:rsid w:val="004554C9"/>
    <w:rsid w:val="006544B4"/>
    <w:rsid w:val="008964CA"/>
    <w:rsid w:val="00B92BAE"/>
    <w:rsid w:val="00BA44CF"/>
    <w:rsid w:val="00C83133"/>
    <w:rsid w:val="00D57B93"/>
    <w:rsid w:val="00DC7057"/>
    <w:rsid w:val="00E8613D"/>
    <w:rsid w:val="00F2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A98A"/>
  <w15:chartTrackingRefBased/>
  <w15:docId w15:val="{0228C902-931F-4C21-B059-239C02AA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2C9"/>
    <w:rPr>
      <w:color w:val="0000FF"/>
      <w:u w:val="single"/>
    </w:rPr>
  </w:style>
  <w:style w:type="table" w:styleId="a4">
    <w:name w:val="Table Grid"/>
    <w:basedOn w:val="a1"/>
    <w:uiPriority w:val="39"/>
    <w:rsid w:val="0019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64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Красота</dc:creator>
  <cp:keywords/>
  <dc:description/>
  <cp:lastModifiedBy>Красота</cp:lastModifiedBy>
  <cp:revision>13</cp:revision>
  <cp:lastPrinted>2024-06-03T09:52:00Z</cp:lastPrinted>
  <dcterms:created xsi:type="dcterms:W3CDTF">2023-05-25T05:50:00Z</dcterms:created>
  <dcterms:modified xsi:type="dcterms:W3CDTF">2024-06-03T09:54:00Z</dcterms:modified>
</cp:coreProperties>
</file>