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74" w:rsidRDefault="00FF6D74" w:rsidP="00FF6D74">
      <w:pPr>
        <w:rPr>
          <w:rFonts w:ascii="Times New Roman" w:hAnsi="Times New Roman" w:cs="Times New Roman"/>
          <w:b/>
          <w:sz w:val="28"/>
          <w:szCs w:val="28"/>
        </w:rPr>
      </w:pPr>
      <w:r w:rsidRPr="00FF6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EB55BF0" wp14:editId="7E94E50B">
            <wp:simplePos x="0" y="0"/>
            <wp:positionH relativeFrom="column">
              <wp:posOffset>-189865</wp:posOffset>
            </wp:positionH>
            <wp:positionV relativeFrom="paragraph">
              <wp:posOffset>114300</wp:posOffset>
            </wp:positionV>
            <wp:extent cx="6336030" cy="8958580"/>
            <wp:effectExtent l="0" t="0" r="7620" b="0"/>
            <wp:wrapSquare wrapText="bothSides"/>
            <wp:docPr id="1" name="Рисунок 1" descr="C:\Users\79146\Desktop\BWgHst4mX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46\Desktop\BWgHst4mXj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895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3448" w:rsidRDefault="00FF6D74" w:rsidP="00FF6D74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74">
        <w:rPr>
          <w:rFonts w:ascii="Times New Roman" w:hAnsi="Times New Roman" w:cs="Times New Roman"/>
          <w:b/>
          <w:sz w:val="28"/>
          <w:szCs w:val="28"/>
        </w:rPr>
        <w:lastRenderedPageBreak/>
        <w:br w:type="textWrapping" w:clear="all"/>
      </w:r>
      <w:r w:rsidRPr="00FF6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40145" cy="8822676"/>
            <wp:effectExtent l="0" t="0" r="8255" b="0"/>
            <wp:docPr id="2" name="Рисунок 2" descr="C:\Users\79146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46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498" cy="887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D74" w:rsidRDefault="00FF6D74" w:rsidP="00FF6D74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D74" w:rsidRDefault="00FF6D74" w:rsidP="00FF6D74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6737" cy="8747090"/>
            <wp:effectExtent l="0" t="0" r="0" b="0"/>
            <wp:docPr id="3" name="Рисунок 3" descr="C:\Users\79146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46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825" cy="878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FFD" w:rsidRDefault="000C1FFD" w:rsidP="00FF6D74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24600" cy="8942084"/>
            <wp:effectExtent l="0" t="0" r="0" b="0"/>
            <wp:docPr id="4" name="Рисунок 4" descr="C:\Users\79146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46\Desktop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730" cy="895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FFD" w:rsidRPr="00FF6D74" w:rsidRDefault="000C1FFD" w:rsidP="00FF6D74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F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00775" cy="8991600"/>
            <wp:effectExtent l="0" t="0" r="9525" b="0"/>
            <wp:docPr id="5" name="Рисунок 5" descr="C:\Users\79146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146\Desktop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657" cy="901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FFD" w:rsidRPr="00FF6D74" w:rsidSect="000C1FFD">
      <w:pgSz w:w="11906" w:h="16838"/>
      <w:pgMar w:top="141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70"/>
    <w:rsid w:val="000C1FFD"/>
    <w:rsid w:val="00767870"/>
    <w:rsid w:val="00A22567"/>
    <w:rsid w:val="00AA3448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D58D"/>
  <w15:chartTrackingRefBased/>
  <w15:docId w15:val="{4B8D3413-AA2E-4944-92B0-6BE0D80A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79146314591</dc:creator>
  <cp:keywords/>
  <dc:description/>
  <cp:lastModifiedBy>79146314591</cp:lastModifiedBy>
  <cp:revision>3</cp:revision>
  <dcterms:created xsi:type="dcterms:W3CDTF">2023-03-23T13:02:00Z</dcterms:created>
  <dcterms:modified xsi:type="dcterms:W3CDTF">2023-03-23T13:27:00Z</dcterms:modified>
</cp:coreProperties>
</file>